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2" w:rsidRDefault="00141F5F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8"/>
        <w:tblW w:w="10160" w:type="dxa"/>
        <w:jc w:val="center"/>
        <w:tblLayout w:type="fixed"/>
        <w:tblLook w:val="04A0"/>
      </w:tblPr>
      <w:tblGrid>
        <w:gridCol w:w="1832"/>
        <w:gridCol w:w="3313"/>
        <w:gridCol w:w="1652"/>
        <w:gridCol w:w="1557"/>
        <w:gridCol w:w="142"/>
        <w:gridCol w:w="1664"/>
      </w:tblGrid>
      <w:tr w:rsidR="00A56002" w:rsidTr="00623E6A">
        <w:trPr>
          <w:trHeight w:val="579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54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报名包号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9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6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63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5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521"/>
          <w:jc w:val="center"/>
        </w:trPr>
        <w:tc>
          <w:tcPr>
            <w:tcW w:w="10160" w:type="dxa"/>
            <w:gridSpan w:val="6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提交的报名文件资料</w:t>
            </w:r>
          </w:p>
        </w:tc>
      </w:tr>
      <w:tr w:rsidR="00A56002" w:rsidTr="00623E6A">
        <w:trPr>
          <w:trHeight w:val="54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报名资料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是否提交</w:t>
            </w:r>
          </w:p>
        </w:tc>
        <w:tc>
          <w:tcPr>
            <w:tcW w:w="1664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报名人签字</w:t>
            </w:r>
          </w:p>
        </w:tc>
      </w:tr>
      <w:tr w:rsidR="00A56002" w:rsidTr="00623E6A">
        <w:trPr>
          <w:trHeight w:val="42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介绍信（加盖公章）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2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23E6A" w:rsidTr="00623E6A">
        <w:trPr>
          <w:trHeight w:val="839"/>
          <w:jc w:val="center"/>
        </w:trPr>
        <w:tc>
          <w:tcPr>
            <w:tcW w:w="1832" w:type="dxa"/>
            <w:vAlign w:val="center"/>
          </w:tcPr>
          <w:p w:rsidR="00623E6A" w:rsidRDefault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采购人</w:t>
            </w:r>
          </w:p>
        </w:tc>
        <w:tc>
          <w:tcPr>
            <w:tcW w:w="3313" w:type="dxa"/>
            <w:vAlign w:val="center"/>
          </w:tcPr>
          <w:p w:rsidR="00623E6A" w:rsidRDefault="00623E6A" w:rsidP="00360E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资阳市中心血站</w:t>
            </w:r>
          </w:p>
        </w:tc>
        <w:tc>
          <w:tcPr>
            <w:tcW w:w="1652" w:type="dxa"/>
            <w:vAlign w:val="center"/>
          </w:tcPr>
          <w:p w:rsidR="00623E6A" w:rsidRDefault="00623E6A" w:rsidP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63" w:type="dxa"/>
            <w:gridSpan w:val="3"/>
            <w:vAlign w:val="center"/>
          </w:tcPr>
          <w:p w:rsidR="00623E6A" w:rsidRDefault="00623E6A" w:rsidP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028-</w:t>
            </w:r>
            <w:r w:rsidRPr="00623E6A">
              <w:rPr>
                <w:rFonts w:ascii="宋体" w:eastAsia="宋体" w:hAnsi="宋体" w:cs="宋体"/>
                <w:sz w:val="24"/>
                <w:szCs w:val="24"/>
              </w:rPr>
              <w:t>26761728</w:t>
            </w:r>
          </w:p>
        </w:tc>
      </w:tr>
      <w:tr w:rsidR="00A56002">
        <w:trPr>
          <w:trHeight w:val="542"/>
          <w:jc w:val="center"/>
        </w:trPr>
        <w:tc>
          <w:tcPr>
            <w:tcW w:w="10160" w:type="dxa"/>
            <w:gridSpan w:val="6"/>
            <w:tcBorders>
              <w:bottom w:val="single" w:sz="4" w:space="0" w:color="auto"/>
            </w:tcBorders>
            <w:vAlign w:val="center"/>
          </w:tcPr>
          <w:p w:rsidR="00A56002" w:rsidRDefault="00141F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 w:rsidR="00360EAB" w:rsidRDefault="00141F5F">
      <w:pPr>
        <w:pStyle w:val="a0"/>
        <w:ind w:firstLineChars="0" w:firstLine="0"/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bookmarkStart w:id="0" w:name="_GoBack"/>
      <w:r w:rsidR="003F30FD">
        <w:rPr>
          <w:rFonts w:ascii="宋体" w:eastAsia="宋体" w:hAnsi="宋体" w:hint="eastAsia"/>
          <w:b/>
          <w:bCs/>
          <w:sz w:val="24"/>
          <w:szCs w:val="24"/>
        </w:rPr>
        <w:t>1.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通过电子报名的供应商需将报名登记表填写完整</w:t>
      </w:r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，并在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="003F30FD">
        <w:rPr>
          <w:rFonts w:ascii="宋体" w:eastAsia="宋体" w:hAnsi="宋体" w:cs="宋体" w:hint="eastAsia"/>
          <w:b/>
          <w:bCs/>
          <w:sz w:val="24"/>
          <w:szCs w:val="24"/>
        </w:rPr>
        <w:t>供应商名称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”一栏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盖章后将扫描件及其附件发送至</w:t>
      </w:r>
      <w:hyperlink r:id="rId7" w:history="1">
        <w:r w:rsidR="00360EAB" w:rsidRPr="00247469">
          <w:rPr>
            <w:rFonts w:ascii="Times New Roman" w:eastAsia="方正仿宋_GBK" w:hAnsi="Times New Roman" w:cs="Times New Roman"/>
            <w:color w:val="000000" w:themeColor="text1"/>
            <w:kern w:val="0"/>
            <w:sz w:val="32"/>
            <w:szCs w:val="32"/>
          </w:rPr>
          <w:t>110669273@qq.com</w:t>
        </w:r>
      </w:hyperlink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邮箱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。</w:t>
      </w:r>
      <w:bookmarkEnd w:id="0"/>
    </w:p>
    <w:p w:rsidR="00A56002" w:rsidRDefault="00360EAB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2.供应商应将填写好的报名登记表Word版一并发送至采购人。</w:t>
      </w:r>
    </w:p>
    <w:sectPr w:rsidR="00A56002" w:rsidSect="00A5600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AE" w:rsidRDefault="00043DAE" w:rsidP="00A56002">
      <w:r>
        <w:separator/>
      </w:r>
    </w:p>
  </w:endnote>
  <w:endnote w:type="continuationSeparator" w:id="1">
    <w:p w:rsidR="00043DAE" w:rsidRDefault="00043DAE" w:rsidP="00A5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A56002">
    <w:pPr>
      <w:pStyle w:val="a6"/>
      <w:tabs>
        <w:tab w:val="clear" w:pos="4153"/>
        <w:tab w:val="left" w:pos="179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AE" w:rsidRDefault="00043DAE" w:rsidP="00A56002">
      <w:r>
        <w:separator/>
      </w:r>
    </w:p>
  </w:footnote>
  <w:footnote w:type="continuationSeparator" w:id="1">
    <w:p w:rsidR="00043DAE" w:rsidRDefault="00043DAE" w:rsidP="00A5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141F5F">
    <w:pPr>
      <w:pStyle w:val="a7"/>
      <w:pBdr>
        <w:bottom w:val="double" w:sz="8" w:space="1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  <w:r>
      <w:rPr>
        <w:rFonts w:ascii="宋体" w:eastAsia="宋体" w:hAnsi="宋体" w:hint="eastAsia"/>
        <w:b/>
        <w:color w:val="333333"/>
        <w:sz w:val="21"/>
        <w:szCs w:val="21"/>
      </w:rPr>
      <w:t>资阳市</w:t>
    </w:r>
    <w:r w:rsidR="00360EAB">
      <w:rPr>
        <w:rFonts w:ascii="宋体" w:eastAsia="宋体" w:hAnsi="宋体" w:hint="eastAsia"/>
        <w:b/>
        <w:color w:val="333333"/>
        <w:sz w:val="21"/>
        <w:szCs w:val="21"/>
      </w:rPr>
      <w:t>中心血站</w:t>
    </w:r>
    <w:r>
      <w:rPr>
        <w:rFonts w:ascii="微软雅黑" w:eastAsia="微软雅黑" w:hAnsi="微软雅黑"/>
        <w:b/>
        <w:color w:val="333333"/>
        <w:sz w:val="52"/>
      </w:rPr>
      <w:tab/>
    </w:r>
    <w:r>
      <w:rPr>
        <w:rFonts w:ascii="宋体" w:eastAsia="宋体" w:hAnsi="宋体" w:hint="eastAsia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F73"/>
    <w:rsid w:val="00043DAE"/>
    <w:rsid w:val="00047741"/>
    <w:rsid w:val="00056CE0"/>
    <w:rsid w:val="000940EC"/>
    <w:rsid w:val="000F2798"/>
    <w:rsid w:val="000F4B67"/>
    <w:rsid w:val="00141F5F"/>
    <w:rsid w:val="001745F4"/>
    <w:rsid w:val="0018437D"/>
    <w:rsid w:val="00186CE7"/>
    <w:rsid w:val="0019219D"/>
    <w:rsid w:val="001E5844"/>
    <w:rsid w:val="0020565E"/>
    <w:rsid w:val="002842FF"/>
    <w:rsid w:val="002B6E63"/>
    <w:rsid w:val="00307B83"/>
    <w:rsid w:val="003200EA"/>
    <w:rsid w:val="00333038"/>
    <w:rsid w:val="003533B3"/>
    <w:rsid w:val="00360EAB"/>
    <w:rsid w:val="003F30FD"/>
    <w:rsid w:val="00402565"/>
    <w:rsid w:val="00455F0E"/>
    <w:rsid w:val="004C4A4F"/>
    <w:rsid w:val="004E62F0"/>
    <w:rsid w:val="005C57A8"/>
    <w:rsid w:val="00623E6A"/>
    <w:rsid w:val="00672BBA"/>
    <w:rsid w:val="00887B9D"/>
    <w:rsid w:val="008A4F73"/>
    <w:rsid w:val="008F0CB5"/>
    <w:rsid w:val="008F295E"/>
    <w:rsid w:val="00945C3C"/>
    <w:rsid w:val="00953829"/>
    <w:rsid w:val="00A057D0"/>
    <w:rsid w:val="00A56002"/>
    <w:rsid w:val="00A81F96"/>
    <w:rsid w:val="00AA4BE4"/>
    <w:rsid w:val="00AD5D8F"/>
    <w:rsid w:val="00B46934"/>
    <w:rsid w:val="00B513F1"/>
    <w:rsid w:val="00B7766F"/>
    <w:rsid w:val="00C035F2"/>
    <w:rsid w:val="00C134B3"/>
    <w:rsid w:val="00CD21A4"/>
    <w:rsid w:val="00CD46C7"/>
    <w:rsid w:val="00CF6E13"/>
    <w:rsid w:val="00DB4355"/>
    <w:rsid w:val="00DC611A"/>
    <w:rsid w:val="00E15150"/>
    <w:rsid w:val="00E368D9"/>
    <w:rsid w:val="00EA23C2"/>
    <w:rsid w:val="00F0256A"/>
    <w:rsid w:val="00F05C8C"/>
    <w:rsid w:val="00F44A5E"/>
    <w:rsid w:val="00F87676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56002"/>
    <w:pPr>
      <w:ind w:firstLineChars="200" w:firstLine="200"/>
    </w:pPr>
  </w:style>
  <w:style w:type="paragraph" w:styleId="a4">
    <w:name w:val="Body Text"/>
    <w:basedOn w:val="a"/>
    <w:qFormat/>
    <w:rsid w:val="00A56002"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A560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5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A5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A5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A56002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56002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560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16821957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>P R 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28</cp:revision>
  <cp:lastPrinted>2020-10-24T09:36:00Z</cp:lastPrinted>
  <dcterms:created xsi:type="dcterms:W3CDTF">2020-06-29T09:19:00Z</dcterms:created>
  <dcterms:modified xsi:type="dcterms:W3CDTF">2022-12-21T06:33:00Z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